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AEE5" w14:textId="77777777" w:rsidR="00F6279D" w:rsidRDefault="00B85DE0" w:rsidP="00B85DE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35710" wp14:editId="646FF2C7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4743450" cy="871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DA27" w14:textId="77777777" w:rsidR="000444EA" w:rsidRDefault="000444EA" w:rsidP="000444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61A4F1" wp14:editId="40019E6C">
                                  <wp:extent cx="894080" cy="876935"/>
                                  <wp:effectExtent l="0" t="0" r="1270" b="0"/>
                                  <wp:docPr id="3" name="Picture 0" descr="CPSCrestColSharp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0" descr="CPSCrestColSharp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4080" cy="876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4DE6DB" w14:textId="77777777" w:rsidR="000444EA" w:rsidRDefault="000444EA" w:rsidP="00237EA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6"/>
                                <w:szCs w:val="56"/>
                              </w:rPr>
                            </w:pPr>
                            <w:r w:rsidRPr="000444EA">
                              <w:rPr>
                                <w:rFonts w:ascii="Bell MT" w:hAnsi="Bell MT"/>
                                <w:b/>
                                <w:sz w:val="56"/>
                                <w:szCs w:val="56"/>
                              </w:rPr>
                              <w:t>CPS Uniform Price list</w:t>
                            </w:r>
                          </w:p>
                          <w:tbl>
                            <w:tblPr>
                              <w:tblStyle w:val="TableGrid0"/>
                              <w:tblW w:w="8178" w:type="dxa"/>
                              <w:tblInd w:w="0" w:type="dxa"/>
                              <w:tblCellMar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09"/>
                              <w:gridCol w:w="3169"/>
                            </w:tblGrid>
                            <w:tr w:rsidR="00237EA5" w:rsidRPr="00237EA5" w14:paraId="5AC83A5A" w14:textId="77777777" w:rsidTr="00FB71DB">
                              <w:trPr>
                                <w:trHeight w:val="1008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9E2D7D" w14:textId="77777777" w:rsidR="00237EA5" w:rsidRPr="00237EA5" w:rsidRDefault="00237EA5" w:rsidP="00237EA5">
                                  <w:pPr>
                                    <w:spacing w:after="119" w:line="259" w:lineRule="auto"/>
                                    <w:ind w:left="99"/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School Shirt &amp; Pre-School Shirt</w:t>
                                  </w:r>
                                </w:p>
                                <w:p w14:paraId="5943C44A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77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Size- 4,6,8,10,12,14,S,M,L,XL,2XL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CE2759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2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237EA5" w:rsidRPr="00237EA5" w14:paraId="1EE4F600" w14:textId="77777777" w:rsidTr="00FB71DB">
                              <w:trPr>
                                <w:trHeight w:val="1003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73714D" w14:textId="77777777" w:rsidR="00237EA5" w:rsidRPr="00237EA5" w:rsidRDefault="00237EA5" w:rsidP="00237EA5">
                                  <w:pPr>
                                    <w:spacing w:after="116" w:line="259" w:lineRule="auto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School Shorts</w:t>
                                  </w:r>
                                </w:p>
                                <w:p w14:paraId="3DCE7250" w14:textId="77777777" w:rsidR="00237EA5" w:rsidRPr="00237EA5" w:rsidRDefault="00237EA5" w:rsidP="00237EA5">
                                  <w:pPr>
                                    <w:tabs>
                                      <w:tab w:val="center" w:pos="268"/>
                                      <w:tab w:val="center" w:pos="2590"/>
                                    </w:tabs>
                                    <w:spacing w:line="259" w:lineRule="auto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 Size- 4,6,8,10,12,14,16,L,XL,2XL,3XL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042AA6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2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237EA5" w:rsidRPr="00237EA5" w14:paraId="6A540FA5" w14:textId="77777777" w:rsidTr="00FB71DB">
                              <w:trPr>
                                <w:trHeight w:val="1013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BE33B8" w14:textId="77777777" w:rsidR="00237EA5" w:rsidRPr="00237EA5" w:rsidRDefault="00237EA5" w:rsidP="00237EA5">
                                  <w:pPr>
                                    <w:spacing w:after="44" w:line="259" w:lineRule="auto"/>
                                    <w:ind w:left="92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Girls Summer Dress</w:t>
                                  </w:r>
                                </w:p>
                                <w:p w14:paraId="2BD2EBE4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85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Limited Size — Can be ordered in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B05FB2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2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$55.00</w:t>
                                  </w:r>
                                </w:p>
                              </w:tc>
                            </w:tr>
                            <w:tr w:rsidR="00237EA5" w:rsidRPr="00237EA5" w14:paraId="66E7F445" w14:textId="77777777" w:rsidTr="00FB71DB">
                              <w:trPr>
                                <w:trHeight w:val="994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E920EE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-2" w:right="1404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School Jumpers</w:t>
                                  </w:r>
                                </w:p>
                                <w:p w14:paraId="4BA12B31" w14:textId="77777777" w:rsidR="00237EA5" w:rsidRPr="00237EA5" w:rsidRDefault="00237EA5" w:rsidP="00237EA5">
                                  <w:pPr>
                                    <w:tabs>
                                      <w:tab w:val="center" w:pos="319"/>
                                      <w:tab w:val="center" w:pos="2551"/>
                                    </w:tabs>
                                    <w:spacing w:line="259" w:lineRule="auto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 Sizes- 4,6,8,10,12,14,16,S,M,L,XL,2XL,3XL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02E3C0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2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$30.00</w:t>
                                  </w:r>
                                </w:p>
                              </w:tc>
                            </w:tr>
                            <w:tr w:rsidR="00F655C4" w:rsidRPr="00237EA5" w14:paraId="3A03A542" w14:textId="77777777" w:rsidTr="00FB71DB">
                              <w:trPr>
                                <w:trHeight w:val="994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CEEAE3" w14:textId="77777777" w:rsidR="00F655C4" w:rsidRPr="00F655C4" w:rsidRDefault="00F655C4" w:rsidP="00237EA5">
                                  <w:pPr>
                                    <w:ind w:left="-2" w:right="140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655C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School Hoodie</w:t>
                                  </w:r>
                                </w:p>
                                <w:p w14:paraId="43A20B14" w14:textId="68AD846F" w:rsidR="00F655C4" w:rsidRDefault="00F655C4" w:rsidP="00237EA5">
                                  <w:pPr>
                                    <w:ind w:left="-2" w:right="1404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Sizes- 6,8,10,12,14,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16,S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,M,L,XL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8FCEF7" w14:textId="578BA0CE" w:rsidR="00F655C4" w:rsidRPr="00237EA5" w:rsidRDefault="00F655C4" w:rsidP="00237EA5">
                                  <w:pPr>
                                    <w:ind w:left="122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237EA5" w:rsidRPr="00237EA5" w14:paraId="57997B52" w14:textId="77777777" w:rsidTr="00FB71DB">
                              <w:trPr>
                                <w:trHeight w:val="1008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92EBC2" w14:textId="77777777" w:rsidR="00237EA5" w:rsidRPr="00237EA5" w:rsidRDefault="00237EA5" w:rsidP="00237EA5">
                                  <w:pPr>
                                    <w:spacing w:after="105" w:line="259" w:lineRule="auto"/>
                                    <w:ind w:left="106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078EB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School Trackpants</w:t>
                                  </w:r>
                                </w:p>
                                <w:p w14:paraId="7E6B5DF8" w14:textId="77777777" w:rsidR="00237EA5" w:rsidRPr="00237EA5" w:rsidRDefault="00237EA5" w:rsidP="00237EA5">
                                  <w:pPr>
                                    <w:tabs>
                                      <w:tab w:val="center" w:pos="268"/>
                                      <w:tab w:val="center" w:pos="2194"/>
                                    </w:tabs>
                                    <w:spacing w:line="259" w:lineRule="auto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 w:rsidR="007078EB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Size- 6,8,10,12,14,16,L,XL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,2XL,3XL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0F3E4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2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$40.00</w:t>
                                  </w:r>
                                </w:p>
                              </w:tc>
                            </w:tr>
                            <w:tr w:rsidR="00237EA5" w:rsidRPr="00237EA5" w14:paraId="1FB04131" w14:textId="77777777" w:rsidTr="00FB71DB">
                              <w:trPr>
                                <w:trHeight w:val="1008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1CDE9E" w14:textId="77777777" w:rsidR="00237EA5" w:rsidRPr="00237EA5" w:rsidRDefault="00237EA5" w:rsidP="00237EA5">
                                  <w:pPr>
                                    <w:spacing w:after="35" w:line="259" w:lineRule="auto"/>
                                    <w:ind w:left="85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Winter Dress</w:t>
                                  </w:r>
                                </w:p>
                                <w:p w14:paraId="0C952779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85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Limited Size — Can be ordered in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17F8CA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9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$60.00</w:t>
                                  </w:r>
                                </w:p>
                              </w:tc>
                            </w:tr>
                            <w:tr w:rsidR="00237EA5" w:rsidRPr="00237EA5" w14:paraId="32993763" w14:textId="77777777" w:rsidTr="00FB71DB">
                              <w:trPr>
                                <w:trHeight w:val="1013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C1A62E" w14:textId="77777777" w:rsidR="00237EA5" w:rsidRPr="00237EA5" w:rsidRDefault="00237EA5" w:rsidP="00237EA5">
                                  <w:pPr>
                                    <w:spacing w:after="34" w:line="259" w:lineRule="auto"/>
                                    <w:ind w:left="99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School Jackets</w:t>
                                  </w:r>
                                </w:p>
                                <w:p w14:paraId="6B110115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77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- 12,14,16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6382AF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9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$30.00</w:t>
                                  </w:r>
                                </w:p>
                              </w:tc>
                            </w:tr>
                            <w:tr w:rsidR="00237EA5" w:rsidRPr="00237EA5" w14:paraId="532AD1E7" w14:textId="77777777" w:rsidTr="00FB71DB">
                              <w:trPr>
                                <w:trHeight w:val="988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EE9334" w14:textId="77777777" w:rsidR="00237EA5" w:rsidRPr="00237EA5" w:rsidRDefault="00237EA5" w:rsidP="00237EA5">
                                  <w:pPr>
                                    <w:spacing w:after="48" w:line="259" w:lineRule="auto"/>
                                    <w:ind w:left="92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078EB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Hats</w:t>
                                  </w:r>
                                </w:p>
                                <w:p w14:paraId="6D91FB3E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85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Limited sizes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60730F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9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078EB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$20.00</w:t>
                                  </w:r>
                                </w:p>
                              </w:tc>
                            </w:tr>
                            <w:tr w:rsidR="00237EA5" w:rsidRPr="00237EA5" w14:paraId="6C31AA43" w14:textId="77777777" w:rsidTr="00FB71DB">
                              <w:trPr>
                                <w:trHeight w:val="850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C36163" w14:textId="77777777" w:rsidR="00237EA5" w:rsidRPr="00237EA5" w:rsidRDefault="00237EA5" w:rsidP="00237EA5">
                                  <w:pPr>
                                    <w:spacing w:after="122" w:line="259" w:lineRule="auto"/>
                                    <w:ind w:left="106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Reusable lunch</w:t>
                                  </w:r>
                                </w:p>
                                <w:p w14:paraId="5E7BDDF7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85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Can be purchased from school canteen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FF461D" w14:textId="77777777" w:rsidR="00237EA5" w:rsidRPr="00237EA5" w:rsidRDefault="00237EA5" w:rsidP="00237EA5">
                                  <w:pPr>
                                    <w:spacing w:line="259" w:lineRule="auto"/>
                                    <w:ind w:left="129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7EA5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$11.00</w:t>
                                  </w:r>
                                </w:p>
                              </w:tc>
                            </w:tr>
                          </w:tbl>
                          <w:p w14:paraId="485DC37A" w14:textId="77777777" w:rsidR="00237EA5" w:rsidRDefault="00237EA5" w:rsidP="00237EA5">
                            <w:pPr>
                              <w:spacing w:after="0" w:line="216" w:lineRule="auto"/>
                              <w:ind w:left="85" w:right="504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5020F1F7" w14:textId="77777777" w:rsidR="00237EA5" w:rsidRPr="00237EA5" w:rsidRDefault="00237EA5" w:rsidP="00237EA5">
                            <w:pPr>
                              <w:spacing w:after="0" w:line="216" w:lineRule="auto"/>
                              <w:ind w:left="85" w:right="504"/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lang w:eastAsia="en-AU"/>
                              </w:rPr>
                              <w:t>Each student is given a hat to wear during lunch and recess breaks. If the hat is lost then a replacement one will be issued at a cost of $20.00.</w:t>
                            </w:r>
                          </w:p>
                          <w:p w14:paraId="1AEF77FC" w14:textId="77777777" w:rsidR="00237EA5" w:rsidRPr="007078EB" w:rsidRDefault="00237EA5" w:rsidP="00237EA5">
                            <w:pPr>
                              <w:rPr>
                                <w:rFonts w:ascii="Bell MT" w:hAnsi="Bell M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FDABD8F" w14:textId="77777777" w:rsidR="000444EA" w:rsidRPr="000444EA" w:rsidRDefault="000444EA" w:rsidP="000444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5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0;width:373.5pt;height:6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">
                <v:textbox>
                  <w:txbxContent>
                    <w:p w14:paraId="60D0DA27" w14:textId="77777777" w:rsidR="000444EA" w:rsidRDefault="000444EA" w:rsidP="000444EA">
                      <w:pPr>
                        <w:jc w:val="center"/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61A4F1" wp14:editId="40019E6C">
                            <wp:extent cx="894080" cy="876935"/>
                            <wp:effectExtent l="0" t="0" r="1270" b="0"/>
                            <wp:docPr id="3" name="Picture 0" descr="CPSCrestColSharp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0" descr="CPSCrestColSharp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4080" cy="876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4DE6DB" w14:textId="77777777" w:rsidR="000444EA" w:rsidRDefault="000444EA" w:rsidP="00237EA5">
                      <w:pPr>
                        <w:jc w:val="center"/>
                        <w:rPr>
                          <w:rFonts w:ascii="Bell MT" w:hAnsi="Bell MT"/>
                          <w:b/>
                          <w:sz w:val="56"/>
                          <w:szCs w:val="56"/>
                        </w:rPr>
                      </w:pPr>
                      <w:r w:rsidRPr="000444EA">
                        <w:rPr>
                          <w:rFonts w:ascii="Bell MT" w:hAnsi="Bell MT"/>
                          <w:b/>
                          <w:sz w:val="56"/>
                          <w:szCs w:val="56"/>
                        </w:rPr>
                        <w:t>CPS Uniform Price list</w:t>
                      </w:r>
                    </w:p>
                    <w:tbl>
                      <w:tblPr>
                        <w:tblStyle w:val="TableGrid0"/>
                        <w:tblW w:w="8178" w:type="dxa"/>
                        <w:tblInd w:w="0" w:type="dxa"/>
                        <w:tblCellMar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09"/>
                        <w:gridCol w:w="3169"/>
                      </w:tblGrid>
                      <w:tr w:rsidR="00237EA5" w:rsidRPr="00237EA5" w14:paraId="5AC83A5A" w14:textId="77777777" w:rsidTr="00FB71DB">
                        <w:trPr>
                          <w:trHeight w:val="1008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9E2D7D" w14:textId="77777777" w:rsidR="00237EA5" w:rsidRPr="00237EA5" w:rsidRDefault="00237EA5" w:rsidP="00237EA5">
                            <w:pPr>
                              <w:spacing w:after="119" w:line="259" w:lineRule="auto"/>
                              <w:ind w:left="99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School Shirt &amp; Pre-School Shirt</w:t>
                            </w:r>
                          </w:p>
                          <w:p w14:paraId="5943C44A" w14:textId="77777777" w:rsidR="00237EA5" w:rsidRPr="00237EA5" w:rsidRDefault="00237EA5" w:rsidP="00237EA5">
                            <w:pPr>
                              <w:spacing w:line="259" w:lineRule="auto"/>
                              <w:ind w:left="77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Size- 4,6,8,10,12,14,S,M,L,XL,2XL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CE2759" w14:textId="77777777" w:rsidR="00237EA5" w:rsidRPr="00237EA5" w:rsidRDefault="00237EA5" w:rsidP="00237EA5">
                            <w:pPr>
                              <w:spacing w:line="259" w:lineRule="auto"/>
                              <w:ind w:left="122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$25.00</w:t>
                            </w:r>
                          </w:p>
                        </w:tc>
                      </w:tr>
                      <w:tr w:rsidR="00237EA5" w:rsidRPr="00237EA5" w14:paraId="1EE4F600" w14:textId="77777777" w:rsidTr="00FB71DB">
                        <w:trPr>
                          <w:trHeight w:val="1003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73714D" w14:textId="77777777" w:rsidR="00237EA5" w:rsidRPr="00237EA5" w:rsidRDefault="00237EA5" w:rsidP="00237EA5">
                            <w:pPr>
                              <w:spacing w:after="116" w:line="259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School Shorts</w:t>
                            </w:r>
                          </w:p>
                          <w:p w14:paraId="3DCE7250" w14:textId="77777777" w:rsidR="00237EA5" w:rsidRPr="00237EA5" w:rsidRDefault="00237EA5" w:rsidP="00237EA5">
                            <w:pPr>
                              <w:tabs>
                                <w:tab w:val="center" w:pos="268"/>
                                <w:tab w:val="center" w:pos="2590"/>
                              </w:tabs>
                              <w:spacing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Size- 4,6,8,10,12,14,16,L,XL,2XL,3XL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042AA6" w14:textId="77777777" w:rsidR="00237EA5" w:rsidRPr="00237EA5" w:rsidRDefault="00237EA5" w:rsidP="00237EA5">
                            <w:pPr>
                              <w:spacing w:line="259" w:lineRule="auto"/>
                              <w:ind w:left="122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$25.00</w:t>
                            </w:r>
                          </w:p>
                        </w:tc>
                      </w:tr>
                      <w:tr w:rsidR="00237EA5" w:rsidRPr="00237EA5" w14:paraId="6A540FA5" w14:textId="77777777" w:rsidTr="00FB71DB">
                        <w:trPr>
                          <w:trHeight w:val="1013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BE33B8" w14:textId="77777777" w:rsidR="00237EA5" w:rsidRPr="00237EA5" w:rsidRDefault="00237EA5" w:rsidP="00237EA5">
                            <w:pPr>
                              <w:spacing w:after="44" w:line="259" w:lineRule="auto"/>
                              <w:ind w:left="92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Girls Summer Dress</w:t>
                            </w:r>
                          </w:p>
                          <w:p w14:paraId="2BD2EBE4" w14:textId="77777777" w:rsidR="00237EA5" w:rsidRPr="00237EA5" w:rsidRDefault="00237EA5" w:rsidP="00237EA5">
                            <w:pPr>
                              <w:spacing w:line="259" w:lineRule="auto"/>
                              <w:ind w:left="8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Limited Size — Can be ordered in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B05FB2" w14:textId="77777777" w:rsidR="00237EA5" w:rsidRPr="00237EA5" w:rsidRDefault="00237EA5" w:rsidP="00237EA5">
                            <w:pPr>
                              <w:spacing w:line="259" w:lineRule="auto"/>
                              <w:ind w:left="122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$55.00</w:t>
                            </w:r>
                          </w:p>
                        </w:tc>
                      </w:tr>
                      <w:tr w:rsidR="00237EA5" w:rsidRPr="00237EA5" w14:paraId="66E7F445" w14:textId="77777777" w:rsidTr="00FB71DB">
                        <w:trPr>
                          <w:trHeight w:val="994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E920EE" w14:textId="77777777" w:rsidR="00237EA5" w:rsidRPr="00237EA5" w:rsidRDefault="00237EA5" w:rsidP="00237EA5">
                            <w:pPr>
                              <w:spacing w:line="259" w:lineRule="auto"/>
                              <w:ind w:left="-2" w:right="1404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School Jumpers</w:t>
                            </w:r>
                          </w:p>
                          <w:p w14:paraId="4BA12B31" w14:textId="77777777" w:rsidR="00237EA5" w:rsidRPr="00237EA5" w:rsidRDefault="00237EA5" w:rsidP="00237EA5">
                            <w:pPr>
                              <w:tabs>
                                <w:tab w:val="center" w:pos="319"/>
                                <w:tab w:val="center" w:pos="2551"/>
                              </w:tabs>
                              <w:spacing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Sizes- 4,6,8,10,12,14,16,S,M,L,XL,2XL,3XL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02E3C0" w14:textId="77777777" w:rsidR="00237EA5" w:rsidRPr="00237EA5" w:rsidRDefault="00237EA5" w:rsidP="00237EA5">
                            <w:pPr>
                              <w:spacing w:line="259" w:lineRule="auto"/>
                              <w:ind w:left="122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$30.00</w:t>
                            </w:r>
                          </w:p>
                        </w:tc>
                      </w:tr>
                      <w:tr w:rsidR="00F655C4" w:rsidRPr="00237EA5" w14:paraId="3A03A542" w14:textId="77777777" w:rsidTr="00FB71DB">
                        <w:trPr>
                          <w:trHeight w:val="994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CEEAE3" w14:textId="77777777" w:rsidR="00F655C4" w:rsidRPr="00F655C4" w:rsidRDefault="00F655C4" w:rsidP="00237EA5">
                            <w:pPr>
                              <w:ind w:left="-2" w:right="1404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55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 Hoodie</w:t>
                            </w:r>
                          </w:p>
                          <w:p w14:paraId="43A20B14" w14:textId="68AD846F" w:rsidR="00F655C4" w:rsidRDefault="00F655C4" w:rsidP="00237EA5">
                            <w:pPr>
                              <w:ind w:left="-2" w:right="1404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Sizes- 6,8,10,12,14,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16,S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,M,L,XL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8FCEF7" w14:textId="578BA0CE" w:rsidR="00F655C4" w:rsidRPr="00237EA5" w:rsidRDefault="00F655C4" w:rsidP="00237EA5">
                            <w:pPr>
                              <w:ind w:left="122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$50.00</w:t>
                            </w:r>
                          </w:p>
                        </w:tc>
                      </w:tr>
                      <w:tr w:rsidR="00237EA5" w:rsidRPr="00237EA5" w14:paraId="57997B52" w14:textId="77777777" w:rsidTr="00FB71DB">
                        <w:trPr>
                          <w:trHeight w:val="1008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92EBC2" w14:textId="77777777" w:rsidR="00237EA5" w:rsidRPr="00237EA5" w:rsidRDefault="00237EA5" w:rsidP="00237EA5">
                            <w:pPr>
                              <w:spacing w:after="105" w:line="259" w:lineRule="auto"/>
                              <w:ind w:left="106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78E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School Trackpants</w:t>
                            </w:r>
                          </w:p>
                          <w:p w14:paraId="7E6B5DF8" w14:textId="77777777" w:rsidR="00237EA5" w:rsidRPr="00237EA5" w:rsidRDefault="00237EA5" w:rsidP="00237EA5">
                            <w:pPr>
                              <w:tabs>
                                <w:tab w:val="center" w:pos="268"/>
                                <w:tab w:val="center" w:pos="2194"/>
                              </w:tabs>
                              <w:spacing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078EB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Size- 6,8,10,12,14,16,L,XL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,2XL,3XL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0F3E4" w14:textId="77777777" w:rsidR="00237EA5" w:rsidRPr="00237EA5" w:rsidRDefault="00237EA5" w:rsidP="00237EA5">
                            <w:pPr>
                              <w:spacing w:line="259" w:lineRule="auto"/>
                              <w:ind w:left="122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$40.00</w:t>
                            </w:r>
                          </w:p>
                        </w:tc>
                      </w:tr>
                      <w:tr w:rsidR="00237EA5" w:rsidRPr="00237EA5" w14:paraId="1FB04131" w14:textId="77777777" w:rsidTr="00FB71DB">
                        <w:trPr>
                          <w:trHeight w:val="1008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1CDE9E" w14:textId="77777777" w:rsidR="00237EA5" w:rsidRPr="00237EA5" w:rsidRDefault="00237EA5" w:rsidP="00237EA5">
                            <w:pPr>
                              <w:spacing w:after="35" w:line="259" w:lineRule="auto"/>
                              <w:ind w:left="85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Winter Dress</w:t>
                            </w:r>
                          </w:p>
                          <w:p w14:paraId="0C952779" w14:textId="77777777" w:rsidR="00237EA5" w:rsidRPr="00237EA5" w:rsidRDefault="00237EA5" w:rsidP="00237EA5">
                            <w:pPr>
                              <w:spacing w:line="259" w:lineRule="auto"/>
                              <w:ind w:left="8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Limited Size — Can be ordered in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17F8CA" w14:textId="77777777" w:rsidR="00237EA5" w:rsidRPr="00237EA5" w:rsidRDefault="00237EA5" w:rsidP="00237EA5">
                            <w:pPr>
                              <w:spacing w:line="259" w:lineRule="auto"/>
                              <w:ind w:left="12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$60.00</w:t>
                            </w:r>
                          </w:p>
                        </w:tc>
                      </w:tr>
                      <w:tr w:rsidR="00237EA5" w:rsidRPr="00237EA5" w14:paraId="32993763" w14:textId="77777777" w:rsidTr="00FB71DB">
                        <w:trPr>
                          <w:trHeight w:val="1013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C1A62E" w14:textId="77777777" w:rsidR="00237EA5" w:rsidRPr="00237EA5" w:rsidRDefault="00237EA5" w:rsidP="00237EA5">
                            <w:pPr>
                              <w:spacing w:after="34" w:line="259" w:lineRule="auto"/>
                              <w:ind w:left="99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School Jackets</w:t>
                            </w:r>
                          </w:p>
                          <w:p w14:paraId="6B110115" w14:textId="77777777" w:rsidR="00237EA5" w:rsidRPr="00237EA5" w:rsidRDefault="00237EA5" w:rsidP="00237EA5">
                            <w:pPr>
                              <w:spacing w:line="259" w:lineRule="auto"/>
                              <w:ind w:left="77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Size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- 12,14,16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6382AF" w14:textId="77777777" w:rsidR="00237EA5" w:rsidRPr="00237EA5" w:rsidRDefault="00237EA5" w:rsidP="00237EA5">
                            <w:pPr>
                              <w:spacing w:line="259" w:lineRule="auto"/>
                              <w:ind w:left="12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$30.00</w:t>
                            </w:r>
                          </w:p>
                        </w:tc>
                      </w:tr>
                      <w:tr w:rsidR="00237EA5" w:rsidRPr="00237EA5" w14:paraId="532AD1E7" w14:textId="77777777" w:rsidTr="00FB71DB">
                        <w:trPr>
                          <w:trHeight w:val="988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EE9334" w14:textId="77777777" w:rsidR="00237EA5" w:rsidRPr="00237EA5" w:rsidRDefault="00237EA5" w:rsidP="00237EA5">
                            <w:pPr>
                              <w:spacing w:after="48" w:line="259" w:lineRule="auto"/>
                              <w:ind w:left="92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78E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Hats</w:t>
                            </w:r>
                          </w:p>
                          <w:p w14:paraId="6D91FB3E" w14:textId="77777777" w:rsidR="00237EA5" w:rsidRPr="00237EA5" w:rsidRDefault="00237EA5" w:rsidP="00237EA5">
                            <w:pPr>
                              <w:spacing w:line="259" w:lineRule="auto"/>
                              <w:ind w:left="8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Limited sizes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60730F" w14:textId="77777777" w:rsidR="00237EA5" w:rsidRPr="00237EA5" w:rsidRDefault="00237EA5" w:rsidP="00237EA5">
                            <w:pPr>
                              <w:spacing w:line="259" w:lineRule="auto"/>
                              <w:ind w:left="12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78EB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$20.00</w:t>
                            </w:r>
                          </w:p>
                        </w:tc>
                      </w:tr>
                      <w:tr w:rsidR="00237EA5" w:rsidRPr="00237EA5" w14:paraId="6C31AA43" w14:textId="77777777" w:rsidTr="00FB71DB">
                        <w:trPr>
                          <w:trHeight w:val="850"/>
                        </w:trPr>
                        <w:tc>
                          <w:tcPr>
                            <w:tcW w:w="50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C36163" w14:textId="77777777" w:rsidR="00237EA5" w:rsidRPr="00237EA5" w:rsidRDefault="00237EA5" w:rsidP="00237EA5">
                            <w:pPr>
                              <w:spacing w:after="122" w:line="259" w:lineRule="auto"/>
                              <w:ind w:left="106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Reusable lunch</w:t>
                            </w:r>
                          </w:p>
                          <w:p w14:paraId="5E7BDDF7" w14:textId="77777777" w:rsidR="00237EA5" w:rsidRPr="00237EA5" w:rsidRDefault="00237EA5" w:rsidP="00237EA5">
                            <w:pPr>
                              <w:spacing w:line="259" w:lineRule="auto"/>
                              <w:ind w:left="8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Can be purchased from school canteen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FF461D" w14:textId="77777777" w:rsidR="00237EA5" w:rsidRPr="00237EA5" w:rsidRDefault="00237EA5" w:rsidP="00237EA5">
                            <w:pPr>
                              <w:spacing w:line="259" w:lineRule="auto"/>
                              <w:ind w:left="12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EA5"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$11.00</w:t>
                            </w:r>
                          </w:p>
                        </w:tc>
                      </w:tr>
                    </w:tbl>
                    <w:p w14:paraId="485DC37A" w14:textId="77777777" w:rsidR="00237EA5" w:rsidRDefault="00237EA5" w:rsidP="00237EA5">
                      <w:pPr>
                        <w:spacing w:after="0" w:line="216" w:lineRule="auto"/>
                        <w:ind w:left="85" w:right="504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14:paraId="5020F1F7" w14:textId="77777777" w:rsidR="00237EA5" w:rsidRPr="00237EA5" w:rsidRDefault="00237EA5" w:rsidP="00237EA5">
                      <w:pPr>
                        <w:spacing w:after="0" w:line="216" w:lineRule="auto"/>
                        <w:ind w:left="85" w:right="504"/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lang w:eastAsia="en-AU"/>
                        </w:rPr>
                      </w:pPr>
                      <w:r w:rsidRPr="00237EA5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lang w:eastAsia="en-AU"/>
                        </w:rPr>
                        <w:t>Each student is given a hat to wear during lunch and recess breaks. If the hat is lost then a replacement one will be issued at a cost of $20.00.</w:t>
                      </w:r>
                    </w:p>
                    <w:p w14:paraId="1AEF77FC" w14:textId="77777777" w:rsidR="00237EA5" w:rsidRPr="007078EB" w:rsidRDefault="00237EA5" w:rsidP="00237EA5">
                      <w:pPr>
                        <w:rPr>
                          <w:rFonts w:ascii="Bell MT" w:hAnsi="Bell MT"/>
                          <w:color w:val="FF0000"/>
                          <w:sz w:val="28"/>
                          <w:szCs w:val="28"/>
                        </w:rPr>
                      </w:pPr>
                    </w:p>
                    <w:p w14:paraId="6FDABD8F" w14:textId="77777777" w:rsidR="000444EA" w:rsidRPr="000444EA" w:rsidRDefault="000444EA" w:rsidP="000444EA">
                      <w:pPr>
                        <w:jc w:val="center"/>
                        <w:rPr>
                          <w:rFonts w:ascii="Bell MT" w:hAnsi="Bell MT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5DE0">
        <w:rPr>
          <w:noProof/>
        </w:rPr>
        <w:drawing>
          <wp:anchor distT="0" distB="0" distL="114300" distR="114300" simplePos="0" relativeHeight="251658240" behindDoc="1" locked="0" layoutInCell="1" allowOverlap="1" wp14:anchorId="35C1A0B3" wp14:editId="603EB5C9">
            <wp:simplePos x="0" y="0"/>
            <wp:positionH relativeFrom="margin">
              <wp:posOffset>-800100</wp:posOffset>
            </wp:positionH>
            <wp:positionV relativeFrom="paragraph">
              <wp:posOffset>-828674</wp:posOffset>
            </wp:positionV>
            <wp:extent cx="7334250" cy="1047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s boar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C1A0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36" type="#_x0000_t75" alt="CPSCrestColSharp.jpg" style="width:67.5pt;height:67.5pt;visibility:visible;mso-wrap-style:square" o:bullet="t">
        <v:imagedata r:id="rId1" o:title="CPSCrestColSharp"/>
      </v:shape>
    </w:pict>
  </w:numPicBullet>
  <w:abstractNum w:abstractNumId="0" w15:restartNumberingAfterBreak="0">
    <w:nsid w:val="001272BB"/>
    <w:multiLevelType w:val="hybridMultilevel"/>
    <w:tmpl w:val="8B0A9B96"/>
    <w:lvl w:ilvl="0" w:tplc="777C6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AE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27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B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2B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20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0E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2B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08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E0"/>
    <w:rsid w:val="000444EA"/>
    <w:rsid w:val="00237EA5"/>
    <w:rsid w:val="007078EB"/>
    <w:rsid w:val="00992671"/>
    <w:rsid w:val="009B0FB5"/>
    <w:rsid w:val="00B85DE0"/>
    <w:rsid w:val="00C44FA6"/>
    <w:rsid w:val="00F6279D"/>
    <w:rsid w:val="00F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6CE29F"/>
  <w15:chartTrackingRefBased/>
  <w15:docId w15:val="{410CCE53-85A1-4CF5-A22F-63280836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4EA"/>
    <w:pPr>
      <w:ind w:left="720"/>
      <w:contextualSpacing/>
    </w:pPr>
  </w:style>
  <w:style w:type="table" w:styleId="TableGrid">
    <w:name w:val="Table Grid"/>
    <w:basedOn w:val="TableNormal"/>
    <w:uiPriority w:val="39"/>
    <w:rsid w:val="0004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37EA5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Nalder</dc:creator>
  <cp:keywords/>
  <dc:description/>
  <cp:lastModifiedBy>Helen Lane</cp:lastModifiedBy>
  <cp:revision>2</cp:revision>
  <cp:lastPrinted>2020-05-27T04:25:00Z</cp:lastPrinted>
  <dcterms:created xsi:type="dcterms:W3CDTF">2020-05-27T00:23:00Z</dcterms:created>
  <dcterms:modified xsi:type="dcterms:W3CDTF">2021-08-10T04:27:00Z</dcterms:modified>
</cp:coreProperties>
</file>